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04CB" w14:textId="77777777" w:rsidR="00190F71" w:rsidRPr="00190F71" w:rsidRDefault="00190F71" w:rsidP="00190F71">
      <w:pPr>
        <w:pageBreakBefore/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Allegato 1: modello per la presentazione della domanda</w:t>
      </w:r>
    </w:p>
    <w:p w14:paraId="5112D7DB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5AEFCCEA" w14:textId="77777777" w:rsidR="00190F71" w:rsidRPr="00190F71" w:rsidRDefault="00190F71" w:rsidP="00190F71">
      <w:pPr>
        <w:suppressAutoHyphens/>
        <w:autoSpaceDN w:val="0"/>
        <w:ind w:left="5664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Al GAL Garda e Colli Mantovani</w:t>
      </w:r>
    </w:p>
    <w:p w14:paraId="3C951D7A" w14:textId="77777777" w:rsidR="00190F71" w:rsidRPr="00190F71" w:rsidRDefault="00190F71" w:rsidP="00190F71">
      <w:pPr>
        <w:suppressAutoHyphens/>
        <w:autoSpaceDN w:val="0"/>
        <w:ind w:left="5664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piazza Castello 7, Cavriana (MN)</w:t>
      </w:r>
    </w:p>
    <w:p w14:paraId="3F989D73" w14:textId="77777777" w:rsidR="00190F71" w:rsidRPr="00190F71" w:rsidRDefault="00190F71" w:rsidP="00190F71">
      <w:pPr>
        <w:suppressAutoHyphens/>
        <w:autoSpaceDN w:val="0"/>
        <w:ind w:left="5664"/>
        <w:textAlignment w:val="baseline"/>
        <w:rPr>
          <w:rFonts w:ascii="Times New Roman" w:eastAsia="Times New Roman" w:hAnsi="Times New Roman" w:cs="Times New Roman"/>
          <w:sz w:val="21"/>
        </w:rPr>
      </w:pPr>
      <w:hyperlink r:id="rId5" w:history="1">
        <w:r w:rsidRPr="00190F71">
          <w:rPr>
            <w:rFonts w:ascii="Times New Roman" w:eastAsia="Times New Roman" w:hAnsi="Times New Roman" w:cs="Times New Roman"/>
            <w:color w:val="0563C1"/>
            <w:sz w:val="21"/>
            <w:u w:val="single"/>
          </w:rPr>
          <w:t>galgardaecollimantovani@legalmail.it</w:t>
        </w:r>
      </w:hyperlink>
    </w:p>
    <w:p w14:paraId="5CDD0D3B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27518313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Oggetto: domanda di partecipazione al bando di selezione pubblica, per titoli ed esame, finalizzata all’assegnazione di un incarico di collaborazione nell’ambito del progetto denominato “</w:t>
      </w:r>
      <w:r w:rsidRPr="00190F71">
        <w:rPr>
          <w:rFonts w:ascii="Times New Roman" w:eastAsia="Times New Roman" w:hAnsi="Times New Roman" w:cs="Times New Roman"/>
          <w:i/>
          <w:iCs/>
          <w:sz w:val="21"/>
        </w:rPr>
        <w:t xml:space="preserve">W.E.A.L. - </w:t>
      </w:r>
      <w:proofErr w:type="spellStart"/>
      <w:r w:rsidRPr="00190F71">
        <w:rPr>
          <w:rFonts w:ascii="Times New Roman" w:eastAsia="Times New Roman" w:hAnsi="Times New Roman" w:cs="Times New Roman"/>
          <w:i/>
          <w:iCs/>
          <w:sz w:val="21"/>
        </w:rPr>
        <w:t>Wellbeing</w:t>
      </w:r>
      <w:proofErr w:type="spellEnd"/>
      <w:r w:rsidRPr="00190F71">
        <w:rPr>
          <w:rFonts w:ascii="Times New Roman" w:eastAsia="Times New Roman" w:hAnsi="Times New Roman" w:cs="Times New Roman"/>
          <w:i/>
          <w:iCs/>
          <w:sz w:val="21"/>
        </w:rPr>
        <w:t xml:space="preserve"> and </w:t>
      </w:r>
      <w:proofErr w:type="spellStart"/>
      <w:r w:rsidRPr="00190F71">
        <w:rPr>
          <w:rFonts w:ascii="Times New Roman" w:eastAsia="Times New Roman" w:hAnsi="Times New Roman" w:cs="Times New Roman"/>
          <w:i/>
          <w:iCs/>
          <w:sz w:val="21"/>
        </w:rPr>
        <w:t>ecosystem</w:t>
      </w:r>
      <w:proofErr w:type="spellEnd"/>
      <w:r w:rsidRPr="00190F71">
        <w:rPr>
          <w:rFonts w:ascii="Times New Roman" w:eastAsia="Times New Roman" w:hAnsi="Times New Roman" w:cs="Times New Roman"/>
          <w:i/>
          <w:iCs/>
          <w:sz w:val="21"/>
        </w:rPr>
        <w:t xml:space="preserve"> service for </w:t>
      </w:r>
      <w:proofErr w:type="spellStart"/>
      <w:r w:rsidRPr="00190F71">
        <w:rPr>
          <w:rFonts w:ascii="Times New Roman" w:eastAsia="Times New Roman" w:hAnsi="Times New Roman" w:cs="Times New Roman"/>
          <w:i/>
          <w:iCs/>
          <w:sz w:val="21"/>
        </w:rPr>
        <w:t>agriculture</w:t>
      </w:r>
      <w:proofErr w:type="spellEnd"/>
      <w:r w:rsidRPr="00190F71">
        <w:rPr>
          <w:rFonts w:ascii="Times New Roman" w:eastAsia="Times New Roman" w:hAnsi="Times New Roman" w:cs="Times New Roman"/>
          <w:i/>
          <w:iCs/>
          <w:sz w:val="21"/>
        </w:rPr>
        <w:t xml:space="preserve"> in </w:t>
      </w:r>
      <w:proofErr w:type="spellStart"/>
      <w:r w:rsidRPr="00190F71">
        <w:rPr>
          <w:rFonts w:ascii="Times New Roman" w:eastAsia="Times New Roman" w:hAnsi="Times New Roman" w:cs="Times New Roman"/>
          <w:i/>
          <w:iCs/>
          <w:sz w:val="21"/>
        </w:rPr>
        <w:t>lombardy</w:t>
      </w:r>
      <w:proofErr w:type="spellEnd"/>
      <w:r w:rsidRPr="00190F71">
        <w:rPr>
          <w:rFonts w:ascii="Times New Roman" w:eastAsia="Times New Roman" w:hAnsi="Times New Roman" w:cs="Times New Roman"/>
          <w:i/>
          <w:iCs/>
          <w:sz w:val="21"/>
        </w:rPr>
        <w:t>”</w:t>
      </w:r>
      <w:r w:rsidRPr="00190F71">
        <w:rPr>
          <w:rFonts w:ascii="Times New Roman" w:eastAsia="Times New Roman" w:hAnsi="Times New Roman" w:cs="Times New Roman"/>
          <w:sz w:val="21"/>
        </w:rPr>
        <w:t>, finanziato dall’operazione 19.3.01 “Cooperazione interterritoriale e transnazionale” del PSR 2014-2020 di Regione Lombardia. CUP E38H20000100009</w:t>
      </w:r>
    </w:p>
    <w:p w14:paraId="7D1E464B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0D7B95A6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 xml:space="preserve">Il/la Sottoscritto/a __________ nato/a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a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__________ Prov. __________il __________ e residente in __________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num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. __________ del Comune di __________ Prov. __________ CAP__________,  tipo documento di identità __________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num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>. __________ rilasciato da __________ il __________</w:t>
      </w:r>
    </w:p>
    <w:p w14:paraId="5928B215" w14:textId="77777777" w:rsidR="00190F71" w:rsidRPr="00190F71" w:rsidRDefault="00190F71" w:rsidP="00190F7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CHIEDE</w:t>
      </w:r>
    </w:p>
    <w:p w14:paraId="0944B2FD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 xml:space="preserve">di essere ammesso/a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a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partecipare alla Selezione pubblica per titoli ed esame finalizzata all’assegnazione di un incarico di collaborazione nell’ambito del progetto denominato “W.E.A.L. -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Wellbeing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and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ecosystem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service for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agriculture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in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lombardy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>”, finanziato dall’operazione 19.3.01 “Cooperazione interterritoriale e transnazionale” del PSR 2014-2020 di Regione Lombardia. CUP E38H20000100009.</w:t>
      </w:r>
    </w:p>
    <w:p w14:paraId="2B9341D8" w14:textId="77777777" w:rsidR="00190F71" w:rsidRPr="00190F71" w:rsidRDefault="00190F71" w:rsidP="00190F71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Consapevole della responsabilità penale prevista dall'art. 76 del D.P.R. 445/2000 per le ipotesi di falsità in atti e dichiarazioni mendaci ivi indicate</w:t>
      </w:r>
    </w:p>
    <w:p w14:paraId="4B51BC35" w14:textId="77777777" w:rsidR="00190F71" w:rsidRPr="00190F71" w:rsidRDefault="00190F71" w:rsidP="00190F71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DICHIARA</w:t>
      </w:r>
    </w:p>
    <w:p w14:paraId="19AE14B3" w14:textId="77777777" w:rsidR="00190F71" w:rsidRPr="00190F71" w:rsidRDefault="00190F71" w:rsidP="00190F71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essere in possesso del seguente titolo di studio: __________, conseguito presso _________</w:t>
      </w:r>
      <w:proofErr w:type="gramStart"/>
      <w:r w:rsidRPr="00190F71">
        <w:rPr>
          <w:rFonts w:ascii="Times New Roman" w:eastAsia="Times New Roman" w:hAnsi="Times New Roman" w:cs="Times New Roman"/>
          <w:sz w:val="21"/>
        </w:rPr>
        <w:t>_ ;</w:t>
      </w:r>
      <w:proofErr w:type="gramEnd"/>
    </w:p>
    <w:p w14:paraId="465CC987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essere in possesso dei seguenti ulteriori titoli di studio: __________, conseguito presso _________</w:t>
      </w:r>
      <w:proofErr w:type="gramStart"/>
      <w:r w:rsidRPr="00190F71">
        <w:rPr>
          <w:rFonts w:ascii="Times New Roman" w:eastAsia="Times New Roman" w:hAnsi="Times New Roman" w:cs="Times New Roman"/>
          <w:sz w:val="21"/>
        </w:rPr>
        <w:t>_ ;</w:t>
      </w:r>
      <w:proofErr w:type="gramEnd"/>
    </w:p>
    <w:p w14:paraId="70AC2A37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avere un’età non inferiore ad anni 18 e non superiore ad anni 65;</w:t>
      </w:r>
    </w:p>
    <w:p w14:paraId="17DC6895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essere in possesso della cittadinanza italiana o uno degli stati membri dell’Unione Europea;</w:t>
      </w:r>
    </w:p>
    <w:p w14:paraId="7DA4E57B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essere in possesso della conoscenza della lingua inglese;</w:t>
      </w:r>
    </w:p>
    <w:p w14:paraId="3A049938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possedere conoscenza dei pacchetti applicativi informatici Office;</w:t>
      </w:r>
    </w:p>
    <w:p w14:paraId="5D76C4CC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godere dei diritti civili e politici negli stati di appartenenza e provenienza;</w:t>
      </w:r>
    </w:p>
    <w:p w14:paraId="30689C94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possedere l'idoneità fisica al servizio continuato ed incondizionato all'impiego per il quale si concorre;</w:t>
      </w:r>
    </w:p>
    <w:p w14:paraId="384BA4C5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essere munito/a di patente di guida e di disporre di auto propria;</w:t>
      </w:r>
    </w:p>
    <w:p w14:paraId="48FCEC96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non essere stato destituito/a o dispensato/a dall'impiego presso una pubblica amministrazione per persistente insufficiente rendimento; di non essere stato/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a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dichiarato/a decaduto/a per aver conseguito l’impiego mediante produzione di documenti falsi o viziati da invalidità non sanabile, di non essere stato interdetto/a dai pubblici uffici in base a sentenza da invalidità non sanabile, ovvero di non essere stato interdetto/a dai pubblici uffici in base a sentenza passata in giudicato;</w:t>
      </w:r>
    </w:p>
    <w:p w14:paraId="2A0D1A39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di non essere comunque impedito/a ad accedere al pubblico impiego;</w:t>
      </w:r>
    </w:p>
    <w:p w14:paraId="53B3CD7B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 xml:space="preserve">di manifestare il proprio consenso al trattamento dei dati personali ai soli scopi inerenti </w:t>
      </w:r>
      <w:proofErr w:type="gramStart"/>
      <w:r w:rsidRPr="00190F71">
        <w:rPr>
          <w:rFonts w:ascii="Times New Roman" w:eastAsia="Times New Roman" w:hAnsi="Times New Roman" w:cs="Times New Roman"/>
          <w:sz w:val="21"/>
        </w:rPr>
        <w:t>la</w:t>
      </w:r>
      <w:proofErr w:type="gramEnd"/>
      <w:r w:rsidRPr="00190F71">
        <w:rPr>
          <w:rFonts w:ascii="Times New Roman" w:eastAsia="Times New Roman" w:hAnsi="Times New Roman" w:cs="Times New Roman"/>
          <w:sz w:val="21"/>
        </w:rPr>
        <w:t xml:space="preserve"> procedura concorsuale (GDPR 679/2016) anche se trattati da terzi per i medesimi fini;</w:t>
      </w:r>
    </w:p>
    <w:p w14:paraId="33DEBA2E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lastRenderedPageBreak/>
        <w:t>di essere a conoscenza di tutte le disposizioni contenute nel bando di selezione e di accettarle senza riserva alcuna;</w:t>
      </w:r>
    </w:p>
    <w:p w14:paraId="02995008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 xml:space="preserve">l’esistenza dei seguenti vincoli di parentela o affinità con coniuge o con parente o affine entro il secondo grado con soggetti appartenenti alle Pubbliche Amministrazioni che detengono il capitale sociale della Società GAL Garda e Colli Mantovani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scarl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e/o con Amministratori e Dirigenti della Società GAL Garda e Colli Mantovani </w:t>
      </w:r>
      <w:proofErr w:type="spellStart"/>
      <w:r w:rsidRPr="00190F71">
        <w:rPr>
          <w:rFonts w:ascii="Times New Roman" w:eastAsia="Times New Roman" w:hAnsi="Times New Roman" w:cs="Times New Roman"/>
          <w:sz w:val="21"/>
        </w:rPr>
        <w:t>scarl</w:t>
      </w:r>
      <w:proofErr w:type="spellEnd"/>
      <w:r w:rsidRPr="00190F71">
        <w:rPr>
          <w:rFonts w:ascii="Times New Roman" w:eastAsia="Times New Roman" w:hAnsi="Times New Roman" w:cs="Times New Roman"/>
          <w:sz w:val="21"/>
        </w:rPr>
        <w:t xml:space="preserve"> che ricoprono ruoli apicali: _____________</w:t>
      </w:r>
      <w:proofErr w:type="gramStart"/>
      <w:r w:rsidRPr="00190F71">
        <w:rPr>
          <w:rFonts w:ascii="Times New Roman" w:eastAsia="Times New Roman" w:hAnsi="Times New Roman" w:cs="Times New Roman"/>
          <w:sz w:val="21"/>
        </w:rPr>
        <w:t>_  (</w:t>
      </w:r>
      <w:proofErr w:type="gramEnd"/>
      <w:r w:rsidRPr="00190F71">
        <w:rPr>
          <w:rFonts w:ascii="Times New Roman" w:eastAsia="Times New Roman" w:hAnsi="Times New Roman" w:cs="Times New Roman"/>
          <w:sz w:val="21"/>
        </w:rPr>
        <w:t>fornire le specifiche);</w:t>
      </w:r>
    </w:p>
    <w:p w14:paraId="4E9FE3CD" w14:textId="77777777" w:rsidR="00190F71" w:rsidRPr="00190F71" w:rsidRDefault="00190F71" w:rsidP="00190F71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426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 xml:space="preserve">che tutte le comunicazioni relative alla procedura in oggetto siano inviate al seguente indirizzo </w:t>
      </w:r>
      <w:proofErr w:type="gramStart"/>
      <w:r w:rsidRPr="00190F71">
        <w:rPr>
          <w:rFonts w:ascii="Times New Roman" w:eastAsia="Times New Roman" w:hAnsi="Times New Roman" w:cs="Times New Roman"/>
          <w:sz w:val="21"/>
        </w:rPr>
        <w:t>PEC:  _</w:t>
      </w:r>
      <w:proofErr w:type="gramEnd"/>
      <w:r w:rsidRPr="00190F71">
        <w:rPr>
          <w:rFonts w:ascii="Times New Roman" w:eastAsia="Times New Roman" w:hAnsi="Times New Roman" w:cs="Times New Roman"/>
          <w:sz w:val="21"/>
        </w:rPr>
        <w:t>______________________________________________;</w:t>
      </w:r>
    </w:p>
    <w:p w14:paraId="66F2FF59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Per i cittadini degli Stati membri dell'Unione europea, a norma dell'art. 3 del D.P.C.M. 7 febbraio 1994, n° 174:</w:t>
      </w:r>
    </w:p>
    <w:p w14:paraId="133ADBF1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• di godere dei diritti civili e politici anche negli Stati di appartenenza o di provenienza;</w:t>
      </w:r>
    </w:p>
    <w:p w14:paraId="54146186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• di essere in possesso, fatta eccezione della titolarità della cittadinanza italiana, di tutti gli altri requisiti previsti per i cittadini della Repubblica;</w:t>
      </w:r>
    </w:p>
    <w:p w14:paraId="2CEE3BA1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• di avere adeguata conoscenza della lingua italiana.</w:t>
      </w:r>
    </w:p>
    <w:p w14:paraId="4A72632F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2153D7CB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Luogo, Data __________</w:t>
      </w:r>
    </w:p>
    <w:p w14:paraId="288A58CB" w14:textId="77777777" w:rsidR="00190F71" w:rsidRPr="00190F71" w:rsidRDefault="00190F71" w:rsidP="00190F71">
      <w:pPr>
        <w:suppressAutoHyphens/>
        <w:autoSpaceDN w:val="0"/>
        <w:spacing w:line="36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Nome e Cognome Firma</w:t>
      </w:r>
    </w:p>
    <w:p w14:paraId="5E7D399D" w14:textId="77777777" w:rsidR="00190F71" w:rsidRPr="00190F71" w:rsidRDefault="00190F71" w:rsidP="00190F71">
      <w:pPr>
        <w:suppressAutoHyphens/>
        <w:autoSpaceDN w:val="0"/>
        <w:spacing w:line="36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_______________________</w:t>
      </w:r>
    </w:p>
    <w:p w14:paraId="05181C06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08F7B972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229204C9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l/La sottoscritto/a, consapevole della responsabilità penale prevista dall'art. 76 del D.P.R. 445/2000 per le ipotesi di falsità in atti e dichiarazioni mendaci indicate, certifica che i fatti ivi esposti corrispondono al vero. A tal proposito, ai sensi dell'art. 38 del D.P.R. 445/2000, si allega fotocopia del documento di identità.</w:t>
      </w:r>
    </w:p>
    <w:p w14:paraId="56CE599A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455046D5" w14:textId="77777777" w:rsidR="00190F71" w:rsidRPr="00190F71" w:rsidRDefault="00190F71" w:rsidP="00190F71">
      <w:pPr>
        <w:suppressAutoHyphens/>
        <w:autoSpaceDN w:val="0"/>
        <w:spacing w:line="36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Nome e Cognome Firma</w:t>
      </w:r>
    </w:p>
    <w:p w14:paraId="33BA23B5" w14:textId="77777777" w:rsidR="00190F71" w:rsidRPr="00190F71" w:rsidRDefault="00190F71" w:rsidP="00190F71">
      <w:pPr>
        <w:suppressAutoHyphens/>
        <w:autoSpaceDN w:val="0"/>
        <w:spacing w:line="36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_______________________</w:t>
      </w:r>
    </w:p>
    <w:p w14:paraId="0EAF7C7B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</w:p>
    <w:p w14:paraId="7D4721B8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In allegato:</w:t>
      </w:r>
    </w:p>
    <w:p w14:paraId="2CE58209" w14:textId="77777777" w:rsidR="00190F71" w:rsidRPr="00190F71" w:rsidRDefault="00190F71" w:rsidP="00190F71">
      <w:pPr>
        <w:suppressAutoHyphens/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sz w:val="21"/>
        </w:rPr>
      </w:pPr>
      <w:r w:rsidRPr="00190F71">
        <w:rPr>
          <w:rFonts w:ascii="Times New Roman" w:eastAsia="Times New Roman" w:hAnsi="Times New Roman" w:cs="Times New Roman"/>
          <w:sz w:val="21"/>
        </w:rPr>
        <w:t>- curriculum vitae in formato europeo (comprensivo di dichiarazione per il trattamento dei propri dati personali)</w:t>
      </w:r>
    </w:p>
    <w:p w14:paraId="00FAB64F" w14:textId="6F05D2B7" w:rsidR="00303D12" w:rsidRPr="00190F71" w:rsidRDefault="00190F71" w:rsidP="00190F71">
      <w:pPr>
        <w:suppressAutoHyphens/>
        <w:autoSpaceDN w:val="0"/>
        <w:spacing w:line="360" w:lineRule="auto"/>
        <w:textAlignment w:val="baseline"/>
      </w:pPr>
      <w:r w:rsidRPr="00190F71">
        <w:rPr>
          <w:rFonts w:ascii="Times New Roman" w:eastAsia="Times New Roman" w:hAnsi="Times New Roman" w:cs="Times New Roman"/>
          <w:sz w:val="21"/>
        </w:rPr>
        <w:t>- copia di documento di identità in corso di validità</w:t>
      </w:r>
      <w:r>
        <w:rPr>
          <w:rFonts w:ascii="Times New Roman" w:eastAsia="Times New Roman" w:hAnsi="Times New Roman" w:cs="Times New Roman"/>
          <w:sz w:val="21"/>
        </w:rPr>
        <w:t>.</w:t>
      </w:r>
    </w:p>
    <w:sectPr w:rsidR="00303D12" w:rsidRPr="00190F71">
      <w:footerReference w:type="default" r:id="rId6"/>
      <w:pgSz w:w="11906" w:h="16838"/>
      <w:pgMar w:top="1417" w:right="1134" w:bottom="1134" w:left="1134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28BE" w14:textId="77777777" w:rsidR="000B321E" w:rsidRDefault="00190F71">
    <w:pPr>
      <w:pStyle w:val="Pidipagina"/>
      <w:jc w:val="right"/>
    </w:pPr>
  </w:p>
  <w:p w14:paraId="7057D610" w14:textId="77777777" w:rsidR="000B321E" w:rsidRDefault="00190F71">
    <w:pPr>
      <w:pStyle w:val="Pidipagina"/>
      <w:jc w:val="right"/>
    </w:pPr>
  </w:p>
  <w:p w14:paraId="74BC2A3B" w14:textId="77777777" w:rsidR="000B321E" w:rsidRDefault="00190F7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6BF1"/>
    <w:multiLevelType w:val="multilevel"/>
    <w:tmpl w:val="940AD68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12"/>
    <w:rsid w:val="00190F71"/>
    <w:rsid w:val="00291B66"/>
    <w:rsid w:val="003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4635"/>
  <w15:chartTrackingRefBased/>
  <w15:docId w15:val="{F24ECA3B-0220-43E1-8FE1-71B9405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0F71"/>
  </w:style>
  <w:style w:type="numbering" w:customStyle="1" w:styleId="WWNum7">
    <w:name w:val="WWNum7"/>
    <w:basedOn w:val="Nessunelenco"/>
    <w:rsid w:val="00190F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galgardaecollimantovan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Carella</dc:creator>
  <cp:keywords/>
  <dc:description/>
  <cp:lastModifiedBy>Marco Carella</cp:lastModifiedBy>
  <cp:revision>3</cp:revision>
  <dcterms:created xsi:type="dcterms:W3CDTF">2021-05-14T08:37:00Z</dcterms:created>
  <dcterms:modified xsi:type="dcterms:W3CDTF">2021-05-14T09:10:00Z</dcterms:modified>
</cp:coreProperties>
</file>